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07" w:rsidRDefault="00C11D07" w:rsidP="00C11D07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751E" w:rsidRPr="002C26A1" w:rsidRDefault="00EA751E" w:rsidP="00EA4AD9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6A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167F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2C26A1" w:rsidRPr="002C26A1" w:rsidRDefault="00EA751E" w:rsidP="002C26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26A1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Pr="002C26A1">
        <w:rPr>
          <w:rFonts w:ascii="Times New Roman" w:eastAsia="Times New Roman" w:hAnsi="Times New Roman" w:cs="Times New Roman"/>
          <w:sz w:val="24"/>
          <w:szCs w:val="24"/>
        </w:rPr>
        <w:t>конкурса</w:t>
      </w:r>
    </w:p>
    <w:p w:rsidR="00EA751E" w:rsidRPr="002C26A1" w:rsidRDefault="00EA751E" w:rsidP="002C26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6A1">
        <w:rPr>
          <w:rFonts w:ascii="Times New Roman" w:eastAsia="Times New Roman" w:hAnsi="Times New Roman" w:cs="Times New Roman"/>
          <w:sz w:val="24"/>
          <w:szCs w:val="24"/>
        </w:rPr>
        <w:t xml:space="preserve"> вокально-инструментальных ансамблей</w:t>
      </w:r>
    </w:p>
    <w:p w:rsidR="00EA751E" w:rsidRPr="002C26A1" w:rsidRDefault="00156F5F" w:rsidP="002C26A1">
      <w:pPr>
        <w:widowControl w:val="0"/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«Музыкальный март</w:t>
      </w:r>
      <w:r w:rsidR="00EA751E" w:rsidRPr="002C26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61724" w:rsidRPr="002C26A1" w:rsidRDefault="00661724" w:rsidP="0066172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1724" w:rsidRPr="002C26A1" w:rsidRDefault="00661724" w:rsidP="006617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C26A1">
        <w:rPr>
          <w:b/>
          <w:bCs/>
          <w:color w:val="000000"/>
        </w:rPr>
        <w:t>ЗАЯВКА</w:t>
      </w:r>
      <w:r w:rsidR="002C26A1" w:rsidRPr="002C26A1">
        <w:rPr>
          <w:b/>
          <w:bCs/>
          <w:color w:val="000000"/>
        </w:rPr>
        <w:t xml:space="preserve"> УЧАСТНИКА</w:t>
      </w:r>
    </w:p>
    <w:p w:rsidR="002C26A1" w:rsidRPr="002C26A1" w:rsidRDefault="002C26A1" w:rsidP="006617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C26A1">
        <w:rPr>
          <w:b/>
          <w:bCs/>
          <w:iCs/>
          <w:color w:val="000000"/>
        </w:rPr>
        <w:t xml:space="preserve"> конкурса</w:t>
      </w:r>
      <w:r w:rsidR="00661724" w:rsidRPr="002C26A1">
        <w:rPr>
          <w:b/>
          <w:bCs/>
          <w:iCs/>
          <w:color w:val="000000"/>
        </w:rPr>
        <w:t xml:space="preserve"> вокально-инструментальных ансамблей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  <w:r w:rsidRPr="002C26A1">
        <w:rPr>
          <w:b/>
          <w:bCs/>
          <w:iCs/>
          <w:color w:val="000000"/>
        </w:rPr>
        <w:t xml:space="preserve"> «Музыкальный </w:t>
      </w:r>
      <w:r w:rsidR="00156F5F">
        <w:rPr>
          <w:b/>
          <w:bCs/>
          <w:iCs/>
          <w:color w:val="000000"/>
        </w:rPr>
        <w:t>март</w:t>
      </w:r>
      <w:r w:rsidR="00BC7ED5" w:rsidRPr="002C26A1">
        <w:rPr>
          <w:b/>
          <w:bCs/>
          <w:iCs/>
          <w:color w:val="000000"/>
        </w:rPr>
        <w:t>»</w:t>
      </w:r>
    </w:p>
    <w:p w:rsidR="00661724" w:rsidRPr="002C26A1" w:rsidRDefault="00661724" w:rsidP="00BC7ED5">
      <w:pPr>
        <w:pStyle w:val="a4"/>
        <w:shd w:val="clear" w:color="auto" w:fill="FFFFFF"/>
        <w:spacing w:before="0" w:beforeAutospacing="0" w:after="0" w:afterAutospacing="0"/>
        <w:rPr>
          <w:b/>
          <w:bCs/>
          <w:iCs/>
          <w:color w:val="000000"/>
        </w:rPr>
      </w:pPr>
    </w:p>
    <w:p w:rsidR="00661724" w:rsidRPr="002C26A1" w:rsidRDefault="00EA4AD9" w:rsidP="0066172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t>"____" ___________ 201</w:t>
      </w:r>
      <w:r w:rsidR="008A786A">
        <w:t>9</w:t>
      </w:r>
      <w:r w:rsidR="002C26A1" w:rsidRPr="002C26A1">
        <w:t xml:space="preserve"> г.</w:t>
      </w:r>
      <w:r w:rsidR="002C26A1" w:rsidRPr="002C26A1">
        <w:tab/>
        <w:t xml:space="preserve">                                                                    г. Архангельск</w:t>
      </w:r>
    </w:p>
    <w:p w:rsidR="002C26A1" w:rsidRPr="002C26A1" w:rsidRDefault="002C26A1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Название коллектива: _________________________________________________</w:t>
      </w:r>
    </w:p>
    <w:p w:rsidR="00661724" w:rsidRPr="002C26A1" w:rsidRDefault="00661724" w:rsidP="006617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6A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Краткая характеристика коллектива (год создания, достижения, награды):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ФИО руководителя: __________________________________________________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Контактный телефон: раб</w:t>
      </w:r>
      <w:proofErr w:type="gramStart"/>
      <w:r w:rsidRPr="002C26A1">
        <w:rPr>
          <w:color w:val="000000"/>
        </w:rPr>
        <w:t>.</w:t>
      </w:r>
      <w:proofErr w:type="gramEnd"/>
      <w:r w:rsidRPr="002C26A1">
        <w:rPr>
          <w:color w:val="000000"/>
        </w:rPr>
        <w:t xml:space="preserve"> ____________________ </w:t>
      </w:r>
      <w:proofErr w:type="gramStart"/>
      <w:r w:rsidRPr="002C26A1">
        <w:rPr>
          <w:color w:val="000000"/>
        </w:rPr>
        <w:t>м</w:t>
      </w:r>
      <w:proofErr w:type="gramEnd"/>
      <w:r w:rsidRPr="002C26A1">
        <w:rPr>
          <w:color w:val="000000"/>
        </w:rPr>
        <w:t>об._________________________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ФИО участников ансамбля с указанием инструмента: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1E11" w:rsidRPr="002C26A1">
        <w:rPr>
          <w:color w:val="000000"/>
        </w:rPr>
        <w:t>__________________________</w:t>
      </w:r>
    </w:p>
    <w:p w:rsidR="00AC1E11" w:rsidRPr="002C26A1" w:rsidRDefault="00AC1E11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Исполняемый репертуар с указанием автора произведения и времени звучания 1._________________________________________________________________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2._________________________________________________________________</w:t>
      </w:r>
    </w:p>
    <w:p w:rsidR="00661724" w:rsidRPr="002C26A1" w:rsidRDefault="00661724" w:rsidP="006617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6A1">
        <w:rPr>
          <w:color w:val="000000"/>
        </w:rPr>
        <w:t>3._________________________________________________________________</w:t>
      </w:r>
    </w:p>
    <w:p w:rsidR="00661724" w:rsidRPr="002C26A1" w:rsidRDefault="00661724" w:rsidP="006617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A1" w:rsidRPr="002C26A1" w:rsidRDefault="002C26A1" w:rsidP="002C26A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6A1">
        <w:rPr>
          <w:rFonts w:ascii="Times New Roman" w:hAnsi="Times New Roman" w:cs="Times New Roman"/>
          <w:bCs/>
          <w:sz w:val="24"/>
          <w:szCs w:val="24"/>
        </w:rPr>
        <w:t xml:space="preserve">Руководителем коллектива получено письменное согласие от участников конкурса,                          на использование КЦ  </w:t>
      </w:r>
      <w:r w:rsidRPr="002C26A1">
        <w:rPr>
          <w:rFonts w:ascii="Times New Roman" w:hAnsi="Times New Roman" w:cs="Times New Roman"/>
          <w:sz w:val="24"/>
          <w:szCs w:val="24"/>
        </w:rPr>
        <w:t xml:space="preserve">"Маймакса" </w:t>
      </w:r>
      <w:r w:rsidRPr="002C26A1">
        <w:rPr>
          <w:rFonts w:ascii="Times New Roman" w:hAnsi="Times New Roman" w:cs="Times New Roman"/>
          <w:bCs/>
          <w:sz w:val="24"/>
          <w:szCs w:val="24"/>
        </w:rPr>
        <w:t>их персональных данных во время проведения конкурса.</w:t>
      </w:r>
    </w:p>
    <w:p w:rsidR="002C26A1" w:rsidRPr="002C26A1" w:rsidRDefault="002C26A1" w:rsidP="002C26A1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iCs/>
          <w:color w:val="000000"/>
        </w:rPr>
      </w:pPr>
      <w:r w:rsidRPr="002C26A1">
        <w:t>С Положением о  проведении</w:t>
      </w:r>
      <w:r w:rsidRPr="002C26A1">
        <w:rPr>
          <w:bCs/>
          <w:iCs/>
          <w:color w:val="000000"/>
        </w:rPr>
        <w:t xml:space="preserve"> конкурса вокально-инструментальных ансамблей</w:t>
      </w:r>
    </w:p>
    <w:p w:rsidR="002C26A1" w:rsidRPr="002C26A1" w:rsidRDefault="00EA4AD9" w:rsidP="002C26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«Музыкальный март</w:t>
      </w:r>
      <w:r w:rsidR="002C26A1" w:rsidRPr="002C26A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</w:t>
      </w:r>
      <w:r w:rsidR="002C26A1" w:rsidRPr="002C26A1">
        <w:rPr>
          <w:rFonts w:ascii="Times New Roman" w:hAnsi="Times New Roman" w:cs="Times New Roman"/>
          <w:sz w:val="24"/>
          <w:szCs w:val="24"/>
        </w:rPr>
        <w:t xml:space="preserve"> участники конкурса и руководитель ознакомлены:</w:t>
      </w:r>
    </w:p>
    <w:p w:rsidR="00661724" w:rsidRPr="002C26A1" w:rsidRDefault="00661724" w:rsidP="0066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724" w:rsidRPr="002C26A1" w:rsidRDefault="00661724" w:rsidP="0066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6A1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 (______________________)</w:t>
      </w:r>
    </w:p>
    <w:p w:rsidR="00661724" w:rsidRPr="002C26A1" w:rsidRDefault="00661724" w:rsidP="006617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6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подпись руководителя коллектива                            расшифровка</w:t>
      </w:r>
    </w:p>
    <w:p w:rsidR="002C26A1" w:rsidRPr="002C26A1" w:rsidRDefault="002C26A1" w:rsidP="002C26A1">
      <w:pPr>
        <w:pStyle w:val="3"/>
        <w:spacing w:after="0"/>
        <w:jc w:val="both"/>
        <w:rPr>
          <w:sz w:val="24"/>
          <w:szCs w:val="24"/>
        </w:rPr>
      </w:pPr>
    </w:p>
    <w:p w:rsidR="002C26A1" w:rsidRPr="002C26A1" w:rsidRDefault="002C26A1" w:rsidP="002C26A1">
      <w:pPr>
        <w:pStyle w:val="3"/>
        <w:spacing w:after="0"/>
        <w:jc w:val="both"/>
        <w:rPr>
          <w:sz w:val="24"/>
          <w:szCs w:val="24"/>
        </w:rPr>
      </w:pPr>
    </w:p>
    <w:p w:rsidR="002C26A1" w:rsidRPr="002C26A1" w:rsidRDefault="002C26A1" w:rsidP="002C26A1">
      <w:pPr>
        <w:pStyle w:val="3"/>
        <w:spacing w:after="0"/>
        <w:jc w:val="both"/>
        <w:rPr>
          <w:sz w:val="24"/>
          <w:szCs w:val="24"/>
        </w:rPr>
      </w:pPr>
    </w:p>
    <w:p w:rsidR="002C26A1" w:rsidRPr="002C26A1" w:rsidRDefault="002C26A1" w:rsidP="002C26A1">
      <w:pPr>
        <w:pStyle w:val="3"/>
        <w:spacing w:after="0"/>
        <w:jc w:val="both"/>
        <w:rPr>
          <w:sz w:val="24"/>
          <w:szCs w:val="24"/>
        </w:rPr>
      </w:pPr>
      <w:r w:rsidRPr="002C26A1">
        <w:rPr>
          <w:sz w:val="24"/>
          <w:szCs w:val="24"/>
        </w:rPr>
        <w:t>Руководитель учреждения _________________</w:t>
      </w:r>
    </w:p>
    <w:p w:rsidR="00167F98" w:rsidRDefault="00167F98" w:rsidP="002C26A1">
      <w:pPr>
        <w:pStyle w:val="3"/>
        <w:spacing w:line="360" w:lineRule="auto"/>
        <w:rPr>
          <w:sz w:val="24"/>
          <w:szCs w:val="24"/>
        </w:rPr>
      </w:pPr>
    </w:p>
    <w:p w:rsidR="00167F98" w:rsidRPr="00D662BE" w:rsidRDefault="00156F5F" w:rsidP="00D662BE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"______"_____________201</w:t>
      </w:r>
      <w:r w:rsidR="00C11D07">
        <w:rPr>
          <w:sz w:val="24"/>
          <w:szCs w:val="24"/>
        </w:rPr>
        <w:t>9</w:t>
      </w:r>
      <w:r w:rsidR="002C26A1" w:rsidRPr="002C26A1">
        <w:rPr>
          <w:sz w:val="24"/>
          <w:szCs w:val="24"/>
        </w:rPr>
        <w:t xml:space="preserve"> г.</w:t>
      </w:r>
      <w:bookmarkStart w:id="0" w:name="_GoBack"/>
      <w:bookmarkEnd w:id="0"/>
    </w:p>
    <w:sectPr w:rsidR="00167F98" w:rsidRPr="00D662BE" w:rsidSect="0055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530E"/>
    <w:multiLevelType w:val="hybridMultilevel"/>
    <w:tmpl w:val="C28A9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E264D6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2B2C04"/>
    <w:multiLevelType w:val="hybridMultilevel"/>
    <w:tmpl w:val="7E74936C"/>
    <w:lvl w:ilvl="0" w:tplc="DA4EA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07DC5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6FE4EE6"/>
    <w:multiLevelType w:val="hybridMultilevel"/>
    <w:tmpl w:val="2B7A5CAA"/>
    <w:lvl w:ilvl="0" w:tplc="4052F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F301F"/>
    <w:multiLevelType w:val="multilevel"/>
    <w:tmpl w:val="891A443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E575D1A"/>
    <w:multiLevelType w:val="hybridMultilevel"/>
    <w:tmpl w:val="6486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724"/>
    <w:rsid w:val="000E2C60"/>
    <w:rsid w:val="00156F5F"/>
    <w:rsid w:val="00167F98"/>
    <w:rsid w:val="00265ED8"/>
    <w:rsid w:val="002A30BA"/>
    <w:rsid w:val="002B60D2"/>
    <w:rsid w:val="002C26A1"/>
    <w:rsid w:val="003D188C"/>
    <w:rsid w:val="004452D4"/>
    <w:rsid w:val="004C144C"/>
    <w:rsid w:val="00512099"/>
    <w:rsid w:val="0053515A"/>
    <w:rsid w:val="005509CC"/>
    <w:rsid w:val="00581909"/>
    <w:rsid w:val="00661724"/>
    <w:rsid w:val="007571A1"/>
    <w:rsid w:val="007A5200"/>
    <w:rsid w:val="008A786A"/>
    <w:rsid w:val="008E7F89"/>
    <w:rsid w:val="009A4110"/>
    <w:rsid w:val="009B6A22"/>
    <w:rsid w:val="009D64D2"/>
    <w:rsid w:val="009F433C"/>
    <w:rsid w:val="00A12BD1"/>
    <w:rsid w:val="00A342CA"/>
    <w:rsid w:val="00AC1E11"/>
    <w:rsid w:val="00B5512B"/>
    <w:rsid w:val="00BA222A"/>
    <w:rsid w:val="00BB2B8C"/>
    <w:rsid w:val="00BC7ED5"/>
    <w:rsid w:val="00BF3F6C"/>
    <w:rsid w:val="00C11D07"/>
    <w:rsid w:val="00C234E3"/>
    <w:rsid w:val="00C4645C"/>
    <w:rsid w:val="00C469FF"/>
    <w:rsid w:val="00C548C8"/>
    <w:rsid w:val="00C80427"/>
    <w:rsid w:val="00CD4670"/>
    <w:rsid w:val="00D547EF"/>
    <w:rsid w:val="00D662BE"/>
    <w:rsid w:val="00DD240C"/>
    <w:rsid w:val="00DF6958"/>
    <w:rsid w:val="00E95DF1"/>
    <w:rsid w:val="00EA4AD9"/>
    <w:rsid w:val="00EA751E"/>
    <w:rsid w:val="00ED318E"/>
    <w:rsid w:val="00F55EA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724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66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C7ED5"/>
    <w:pPr>
      <w:ind w:left="720"/>
      <w:contextualSpacing/>
    </w:pPr>
  </w:style>
  <w:style w:type="paragraph" w:styleId="2">
    <w:name w:val="Body Text 2"/>
    <w:basedOn w:val="a"/>
    <w:link w:val="20"/>
    <w:rsid w:val="009B6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6A2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2C2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26A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56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6F5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1D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18</cp:revision>
  <cp:lastPrinted>2018-02-15T11:16:00Z</cp:lastPrinted>
  <dcterms:created xsi:type="dcterms:W3CDTF">2017-04-11T09:35:00Z</dcterms:created>
  <dcterms:modified xsi:type="dcterms:W3CDTF">2019-02-09T11:10:00Z</dcterms:modified>
</cp:coreProperties>
</file>